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840E7" w:rsidR="00FD3806" w:rsidRPr="00A72646" w:rsidRDefault="00135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A08F5" w:rsidR="00FD3806" w:rsidRPr="002A5E6C" w:rsidRDefault="00135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25B1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08407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2BC87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51EFC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28E5B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889B6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FDB2E" w:rsidR="00B87ED3" w:rsidRPr="00AF0D95" w:rsidRDefault="00135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EB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D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17771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2E815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7B23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D9B2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CEDB8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8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98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C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3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B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7C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0BAF5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7EADF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15EEF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F59EB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AC176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D9AD6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54D2" w:rsidR="00B87ED3" w:rsidRPr="00AF0D95" w:rsidRDefault="00135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1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3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D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4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CB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9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E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2A479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3D856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D37E0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03BF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758FE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63095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4E927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6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F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BE5B" w:rsidR="00B87ED3" w:rsidRPr="00AF0D95" w:rsidRDefault="00135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7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0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2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13131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8B27A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516BF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85AFD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56984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35E31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AB1C6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D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E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6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68AF" w:rsidR="00B87ED3" w:rsidRPr="00AF0D95" w:rsidRDefault="00135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16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2A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87D00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999FA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D82FF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E8D3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9C174" w:rsidR="00B87ED3" w:rsidRPr="00AF0D95" w:rsidRDefault="00135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94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27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3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7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F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16B0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3A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