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E477C" w:rsidR="00FD3806" w:rsidRPr="00A72646" w:rsidRDefault="00D305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693D1" w:rsidR="00FD3806" w:rsidRPr="002A5E6C" w:rsidRDefault="00D305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4623F" w:rsidR="00B87ED3" w:rsidRPr="00AF0D95" w:rsidRDefault="00D3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C5DDF" w:rsidR="00B87ED3" w:rsidRPr="00AF0D95" w:rsidRDefault="00D3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EBEA9" w:rsidR="00B87ED3" w:rsidRPr="00AF0D95" w:rsidRDefault="00D3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A8313" w:rsidR="00B87ED3" w:rsidRPr="00AF0D95" w:rsidRDefault="00D3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91A2F" w:rsidR="00B87ED3" w:rsidRPr="00AF0D95" w:rsidRDefault="00D3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773E1" w:rsidR="00B87ED3" w:rsidRPr="00AF0D95" w:rsidRDefault="00D3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4FABF" w:rsidR="00B87ED3" w:rsidRPr="00AF0D95" w:rsidRDefault="00D30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6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73FDB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DD43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B1C99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8F577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17FF5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4DB20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9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9A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5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F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C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C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19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98472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51A68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99849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6EA09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62AB3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BE45B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5744B" w:rsidR="00B87ED3" w:rsidRPr="00AF0D95" w:rsidRDefault="00D30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B1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5022C" w:rsidR="00B87ED3" w:rsidRPr="00AF0D95" w:rsidRDefault="00D305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1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1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1225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C9D5D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EFB0B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6249A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2BE23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A9E18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ECFEC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9EA5C" w:rsidR="00B87ED3" w:rsidRPr="00AF0D95" w:rsidRDefault="00D305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D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1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D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5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F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4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2A215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58A89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96976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0A3F0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ADB70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36424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C374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0C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A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D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3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59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0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AF35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F3600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4940C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7CDA5" w:rsidR="00B87ED3" w:rsidRPr="00AF0D95" w:rsidRDefault="00D30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7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50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58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F6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77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2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0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B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E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92A6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5D2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