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ED025D" w:rsidR="00FD3806" w:rsidRPr="00A72646" w:rsidRDefault="00BC43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01B3F" w:rsidR="00FD3806" w:rsidRPr="002A5E6C" w:rsidRDefault="00BC43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9C41D" w:rsidR="00B87ED3" w:rsidRPr="00AF0D95" w:rsidRDefault="00BC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2AD64" w:rsidR="00B87ED3" w:rsidRPr="00AF0D95" w:rsidRDefault="00BC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7FED1" w:rsidR="00B87ED3" w:rsidRPr="00AF0D95" w:rsidRDefault="00BC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7A66F" w:rsidR="00B87ED3" w:rsidRPr="00AF0D95" w:rsidRDefault="00BC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64AF9" w:rsidR="00B87ED3" w:rsidRPr="00AF0D95" w:rsidRDefault="00BC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FC733" w:rsidR="00B87ED3" w:rsidRPr="00AF0D95" w:rsidRDefault="00BC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048E7" w:rsidR="00B87ED3" w:rsidRPr="00AF0D95" w:rsidRDefault="00BC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8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FF24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8E3B2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6B3A6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8BD90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F6BE6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3482B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8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0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E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C19E" w:rsidR="00B87ED3" w:rsidRPr="00AF0D95" w:rsidRDefault="00BC433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1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4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47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27C66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82402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F7FFE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25A33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5F3C1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714A7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EED79" w:rsidR="00B87ED3" w:rsidRPr="00AF0D95" w:rsidRDefault="00BC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E3C7" w:rsidR="00B87ED3" w:rsidRPr="00AF0D95" w:rsidRDefault="00BC4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0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1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D6A7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65F4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F5965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17D5E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13F0E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2ECA6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05432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7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4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34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CD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D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CC204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58F83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0FD09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6223A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2A415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48560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DC3E7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F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9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6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6D51C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D2495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6D257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3F918" w:rsidR="00B87ED3" w:rsidRPr="00AF0D95" w:rsidRDefault="00BC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B4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20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C9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4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F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2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31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C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394A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C433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