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4406B" w:rsidR="00FD3806" w:rsidRPr="00A72646" w:rsidRDefault="00A143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B1A5E" w:rsidR="00FD3806" w:rsidRPr="002A5E6C" w:rsidRDefault="00A143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CDB8F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398E1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85540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41122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B08ED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432F3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751F3" w:rsidR="00B87ED3" w:rsidRPr="00AF0D95" w:rsidRDefault="00A14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81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BDDF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DAE4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1652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13316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BEEE6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D04D0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5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0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4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0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B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B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9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48E9E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C7F47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79FC0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05359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CEB56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C213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DD8B1" w:rsidR="00B87ED3" w:rsidRPr="00AF0D95" w:rsidRDefault="00A14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C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5F497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58D8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0A9EE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AA89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0247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AD96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D234E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F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F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4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2F109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0EBF3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CC1DC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235F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A657B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036A3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10DB0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D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E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0F6CD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3D183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20957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E371A" w:rsidR="00B87ED3" w:rsidRPr="00AF0D95" w:rsidRDefault="00A14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BA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0D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B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EFA8" w:rsidR="00B87ED3" w:rsidRPr="00AF0D95" w:rsidRDefault="00A143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F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C42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35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