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E8A2E" w:rsidR="00FD3806" w:rsidRPr="00A72646" w:rsidRDefault="00B270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B6F5D7" w:rsidR="00FD3806" w:rsidRPr="002A5E6C" w:rsidRDefault="00B270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6BB93" w:rsidR="00B87ED3" w:rsidRPr="00AF0D95" w:rsidRDefault="00B27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86E8C" w:rsidR="00B87ED3" w:rsidRPr="00AF0D95" w:rsidRDefault="00B27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840CF" w:rsidR="00B87ED3" w:rsidRPr="00AF0D95" w:rsidRDefault="00B27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6D482" w:rsidR="00B87ED3" w:rsidRPr="00AF0D95" w:rsidRDefault="00B27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8A44F" w:rsidR="00B87ED3" w:rsidRPr="00AF0D95" w:rsidRDefault="00B27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7F590" w:rsidR="00B87ED3" w:rsidRPr="00AF0D95" w:rsidRDefault="00B27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E9D60" w:rsidR="00B87ED3" w:rsidRPr="00AF0D95" w:rsidRDefault="00B27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7F1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C43FB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ED2AA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EB703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76329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CB48B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532AB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51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8A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6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FC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F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72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C3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1CD53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AA6B6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FF9D4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F2254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B5E6D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46A3C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2A1EC" w:rsidR="00B87ED3" w:rsidRPr="00AF0D95" w:rsidRDefault="00B27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9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A8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02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4D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25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C6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AA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AC78D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24381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AC53E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1A2F9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69902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A82E1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4DFE6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64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23B0C" w:rsidR="00B87ED3" w:rsidRPr="00AF0D95" w:rsidRDefault="00B270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D9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5F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8A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D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E3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ECB3F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FD6C8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6BED9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BCF25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4685E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8ED62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D185E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2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F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48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8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4A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A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8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B3948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52FB6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5AA82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19491" w:rsidR="00B87ED3" w:rsidRPr="00AF0D95" w:rsidRDefault="00B27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39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769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D1A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7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41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AF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D5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02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AF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1F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C070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51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70C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2020-02-05T10:48:00.0000000Z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