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90680" w:rsidR="00FD3806" w:rsidRPr="00A72646" w:rsidRDefault="00985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662B6" w:rsidR="00FD3806" w:rsidRPr="002A5E6C" w:rsidRDefault="00985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5B777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0EDC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434BD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7FB9F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04A0C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2B4B3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3950" w:rsidR="00B87ED3" w:rsidRPr="00AF0D95" w:rsidRDefault="0098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2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C22DB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CEE08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8B92B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2A84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DE830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0FA93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8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1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6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6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A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5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C2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4407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AE06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5FBAD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C1E41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9E435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F6335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80480" w:rsidR="00B87ED3" w:rsidRPr="00AF0D95" w:rsidRDefault="0098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1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5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E1107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E6E0D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4F725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F900C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EAA3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42D7D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FE0A4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D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A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C966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8257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35A18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9DEB1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A9AD0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F2121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AA137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F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8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4ED7F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FDCDE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B3745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7EB39" w:rsidR="00B87ED3" w:rsidRPr="00AF0D95" w:rsidRDefault="0098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FF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F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A7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9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9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D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8C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