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41BB3" w:rsidR="00FD3806" w:rsidRPr="00A72646" w:rsidRDefault="008A1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EFC85" w:rsidR="00FD3806" w:rsidRPr="002A5E6C" w:rsidRDefault="008A1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BA0D3" w:rsidR="00B87ED3" w:rsidRPr="00AF0D95" w:rsidRDefault="008A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2EA4D" w:rsidR="00B87ED3" w:rsidRPr="00AF0D95" w:rsidRDefault="008A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56385" w:rsidR="00B87ED3" w:rsidRPr="00AF0D95" w:rsidRDefault="008A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7A520" w:rsidR="00B87ED3" w:rsidRPr="00AF0D95" w:rsidRDefault="008A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2491D" w:rsidR="00B87ED3" w:rsidRPr="00AF0D95" w:rsidRDefault="008A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86B26" w:rsidR="00B87ED3" w:rsidRPr="00AF0D95" w:rsidRDefault="008A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D775F" w:rsidR="00B87ED3" w:rsidRPr="00AF0D95" w:rsidRDefault="008A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77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906B7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C7491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BA0A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02A5A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DEFB1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A7A8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1C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37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C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D0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9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11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EAA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2B891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90A88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0B747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CF5AD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DDFA1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99297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4576D" w:rsidR="00B87ED3" w:rsidRPr="00AF0D95" w:rsidRDefault="008A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F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5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41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D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9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C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AADAB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87345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44921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4ADC0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6597A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FDC37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4B9B7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54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0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6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5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36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9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D3E1B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2BD44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0082E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BAA90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0A0B8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2B34B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2BBB8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4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C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2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F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7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A708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FD029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0A60D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CEC4C" w:rsidR="00B87ED3" w:rsidRPr="00AF0D95" w:rsidRDefault="008A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58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EA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3D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A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F1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1F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3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C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34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8FC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F6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CC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