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8EDF0" w:rsidR="00FD3806" w:rsidRPr="00A72646" w:rsidRDefault="00A73D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23B14" w:rsidR="00FD3806" w:rsidRPr="002A5E6C" w:rsidRDefault="00A73D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163D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FD809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4529B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E4EC8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D6A07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DCF05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54E8B" w:rsidR="00B87ED3" w:rsidRPr="00AF0D95" w:rsidRDefault="00A73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D1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B7D9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EA53A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B3441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3BC17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7B2C5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531D5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5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E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7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6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7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F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9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D00CC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267A8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E2CD9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AF541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FB50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B3214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5E28" w:rsidR="00B87ED3" w:rsidRPr="00AF0D95" w:rsidRDefault="00A73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8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1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E9DA5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FDBFC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F1109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D098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B047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D826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32EC5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7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76FB" w:rsidR="00B87ED3" w:rsidRPr="00AF0D95" w:rsidRDefault="00A73D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2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98BF3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99F8F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2ED4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6C23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47ADC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E653F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13146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62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3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3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23DCF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0EE6E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3B4C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B1C77" w:rsidR="00B87ED3" w:rsidRPr="00AF0D95" w:rsidRDefault="00A73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86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55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15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F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7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4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29BF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C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