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F2F7A" w:rsidR="00FD3806" w:rsidRPr="00A72646" w:rsidRDefault="00DB06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2DB77" w:rsidR="00FD3806" w:rsidRPr="002A5E6C" w:rsidRDefault="00DB06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A9512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A30EA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AAF9A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35F1B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D631A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B565D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7A270" w:rsidR="00B87ED3" w:rsidRPr="00AF0D95" w:rsidRDefault="00DB0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3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202DB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76116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FF058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FC72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31817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A1E06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B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7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7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3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7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0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CA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B2619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A3B29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85551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6230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6679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97E35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3BCE1" w:rsidR="00B87ED3" w:rsidRPr="00AF0D95" w:rsidRDefault="00DB0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C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A3C4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E7FC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625E5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3931C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3ABEA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00D90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9203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4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0A90B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42C7D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0BE3B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A4F8B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FAD5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8BBE3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6AC62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9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E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A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C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0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D6E0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2236C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E7A6E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7BF89" w:rsidR="00B87ED3" w:rsidRPr="00AF0D95" w:rsidRDefault="00DB0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EF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E4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F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D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8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F9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6EB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