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A7317" w:rsidR="00FD3806" w:rsidRPr="00A72646" w:rsidRDefault="008C04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C38D1" w:rsidR="00FD3806" w:rsidRPr="002A5E6C" w:rsidRDefault="008C04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E8CAC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242A1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14120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DF4C2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5BE90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ACDC8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D9648" w:rsidR="00B87ED3" w:rsidRPr="00AF0D95" w:rsidRDefault="008C04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E1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B2D34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B895D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7C7E5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9D90E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F8971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46041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3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D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9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6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C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7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58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14A8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B7C93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DDD16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8ECA8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9A572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3D5D4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3A6F0" w:rsidR="00B87ED3" w:rsidRPr="00AF0D95" w:rsidRDefault="008C04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4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9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24EA3" w:rsidR="00B87ED3" w:rsidRPr="00AF0D95" w:rsidRDefault="008C04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1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D806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C2CE2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E4AC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84185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6EA8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DAAAF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DFC3F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E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9B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F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DFEF9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607E2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2569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051A3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C55B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8F0F7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580E0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7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2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8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E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E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CD4E4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1A37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F1001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1459F" w:rsidR="00B87ED3" w:rsidRPr="00AF0D95" w:rsidRDefault="008C04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83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4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87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E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D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4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E47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490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