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718985" w:rsidR="00FD3806" w:rsidRPr="00A72646" w:rsidRDefault="00BE2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111B9" w:rsidR="00FD3806" w:rsidRPr="002A5E6C" w:rsidRDefault="00BE2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57D20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C6D1F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3B4BD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09A6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75627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33EEF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760E" w:rsidR="00B87ED3" w:rsidRPr="00AF0D95" w:rsidRDefault="00BE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59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12868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329B3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DE308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5202E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0A2D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5576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4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F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6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9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5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0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5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C08F6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51540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6144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8378D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8037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7098B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2E03" w:rsidR="00B87ED3" w:rsidRPr="00AF0D95" w:rsidRDefault="00BE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A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E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04302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BFDDD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9CC32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58D7E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82CE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FDEEE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B2371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A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F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D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5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DF185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B3CF3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07FBC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DA49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BE1C0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FC85F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90614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1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2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3FB1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BF909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C298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9C5A" w:rsidR="00B87ED3" w:rsidRPr="00AF0D95" w:rsidRDefault="00BE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16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E8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6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6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8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E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4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F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7D6D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65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