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488CA" w:rsidR="00FD3806" w:rsidRPr="00A72646" w:rsidRDefault="00CE62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D02DD2" w:rsidR="00FD3806" w:rsidRPr="002A5E6C" w:rsidRDefault="00CE62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05080" w:rsidR="00B87ED3" w:rsidRPr="00AF0D95" w:rsidRDefault="00CE6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4B56C" w:rsidR="00B87ED3" w:rsidRPr="00AF0D95" w:rsidRDefault="00CE6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4F7C5" w:rsidR="00B87ED3" w:rsidRPr="00AF0D95" w:rsidRDefault="00CE6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86240" w:rsidR="00B87ED3" w:rsidRPr="00AF0D95" w:rsidRDefault="00CE6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17196" w:rsidR="00B87ED3" w:rsidRPr="00AF0D95" w:rsidRDefault="00CE6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761CC" w:rsidR="00B87ED3" w:rsidRPr="00AF0D95" w:rsidRDefault="00CE6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DA763" w:rsidR="00B87ED3" w:rsidRPr="00AF0D95" w:rsidRDefault="00CE62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07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D91D1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A7C22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2F02B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B3697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BC213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7F441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F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FC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E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44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3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1C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5E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EC9A2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2485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E09EF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8D073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DCA48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1B863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B105" w:rsidR="00B87ED3" w:rsidRPr="00AF0D95" w:rsidRDefault="00CE62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0620" w:rsidR="00B87ED3" w:rsidRPr="00AF0D95" w:rsidRDefault="00CE6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9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FC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B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E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B8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6E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D7CC2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BAD45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9C52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5B9C8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C5209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7E3F6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D1189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6CBFF" w:rsidR="00B87ED3" w:rsidRPr="00AF0D95" w:rsidRDefault="00CE6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E435" w:rsidR="00B87ED3" w:rsidRPr="00AF0D95" w:rsidRDefault="00CE62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5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F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1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10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66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4579C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1DC21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9F52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4EE23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12B1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16DBE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94A13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C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B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8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BA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7F9D4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319C1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5003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4707F" w:rsidR="00B87ED3" w:rsidRPr="00AF0D95" w:rsidRDefault="00CE62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AC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212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BF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82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D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04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0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9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D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E54B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D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