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A27032" w:rsidR="00FD3806" w:rsidRPr="00A72646" w:rsidRDefault="00D83C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403670" w:rsidR="00FD3806" w:rsidRPr="002A5E6C" w:rsidRDefault="00D83C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4F7B5" w:rsidR="00B87ED3" w:rsidRPr="00AF0D95" w:rsidRDefault="00D83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F5500" w:rsidR="00B87ED3" w:rsidRPr="00AF0D95" w:rsidRDefault="00D83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C7ECF" w:rsidR="00B87ED3" w:rsidRPr="00AF0D95" w:rsidRDefault="00D83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00738" w:rsidR="00B87ED3" w:rsidRPr="00AF0D95" w:rsidRDefault="00D83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75D18" w:rsidR="00B87ED3" w:rsidRPr="00AF0D95" w:rsidRDefault="00D83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0E88F" w:rsidR="00B87ED3" w:rsidRPr="00AF0D95" w:rsidRDefault="00D83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DC2A1" w:rsidR="00B87ED3" w:rsidRPr="00AF0D95" w:rsidRDefault="00D83C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71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79861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5D0CC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A7AC8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A9857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28A42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ABA39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4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D7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80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4E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33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ED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D8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019FC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BC892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DCA38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F243F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76EA5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8FC86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F6365" w:rsidR="00B87ED3" w:rsidRPr="00AF0D95" w:rsidRDefault="00D83C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1A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5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3A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E5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C8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C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E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400C8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AA726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86847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4D43D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6CFB2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8372C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95390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EB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B4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54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A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95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A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8749D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79964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F8DBE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9C30B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A23E8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A190D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A8D2C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E7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46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D8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C6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04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FD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6C6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A1532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B7ED2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07686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672EC" w:rsidR="00B87ED3" w:rsidRPr="00AF0D95" w:rsidRDefault="00D83C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6C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D4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56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C0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C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8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A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B2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16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31AA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3C09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