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68969" w:rsidR="00FD3806" w:rsidRPr="00A72646" w:rsidRDefault="004B40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0D228" w:rsidR="00FD3806" w:rsidRPr="002A5E6C" w:rsidRDefault="004B40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53BE7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61B12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0AF67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F0611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25DA1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51499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F4881" w:rsidR="00B87ED3" w:rsidRPr="00AF0D95" w:rsidRDefault="004B40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6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ADAB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0719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19FA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40EA8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6876B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3B8D1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B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4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80AD" w:rsidR="00B87ED3" w:rsidRPr="00AF0D95" w:rsidRDefault="004B4098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5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0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C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D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D315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AF633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D352D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A6E0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5CF8E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43F7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9F71E" w:rsidR="00B87ED3" w:rsidRPr="00AF0D95" w:rsidRDefault="004B4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F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7710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0397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2321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46669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88610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50A7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C346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7519" w:rsidR="00B87ED3" w:rsidRPr="00AF0D95" w:rsidRDefault="004B40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9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F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6AB8C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752A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DD949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B89F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BC1F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425B5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2FF8F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D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E9D54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D5ED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5263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A47F5" w:rsidR="00B87ED3" w:rsidRPr="00AF0D95" w:rsidRDefault="004B40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D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3C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3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F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4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D9C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09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