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3021A" w:rsidR="00FD3806" w:rsidRPr="00A72646" w:rsidRDefault="00DE1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0935A" w:rsidR="00FD3806" w:rsidRPr="002A5E6C" w:rsidRDefault="00DE1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91B46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7D058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4DACE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0F27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37DB2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55C0C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61F59" w:rsidR="00B87ED3" w:rsidRPr="00AF0D95" w:rsidRDefault="00DE1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45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9B77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FA9F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339A4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2F3B0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1B825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0D96E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6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E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9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1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8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2A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E1705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82E2A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DD1E9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DDAB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EB65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E6FBC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054B3" w:rsidR="00B87ED3" w:rsidRPr="00AF0D95" w:rsidRDefault="00DE1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A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6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0D1A" w:rsidR="00B87ED3" w:rsidRPr="00AF0D95" w:rsidRDefault="00DE1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B779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44BC9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161FA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1870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66A3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E76C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D88E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7B05" w:rsidR="00B87ED3" w:rsidRPr="00AF0D95" w:rsidRDefault="00DE1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9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9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D503E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5FA9E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7487B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E4F89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11BAA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0471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C4D06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0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B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ADB3D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DF03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7C161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C4B1" w:rsidR="00B87ED3" w:rsidRPr="00AF0D95" w:rsidRDefault="00DE1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C1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BA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D0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9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7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3C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4D6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15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