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07B9D" w:rsidR="00FD3806" w:rsidRPr="00A72646" w:rsidRDefault="00E04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603B1" w:rsidR="00FD3806" w:rsidRPr="002A5E6C" w:rsidRDefault="00E04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53DCB" w:rsidR="00B87ED3" w:rsidRPr="00AF0D95" w:rsidRDefault="00E0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F7826" w:rsidR="00B87ED3" w:rsidRPr="00AF0D95" w:rsidRDefault="00E0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D6E3D" w:rsidR="00B87ED3" w:rsidRPr="00AF0D95" w:rsidRDefault="00E0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5B7F1" w:rsidR="00B87ED3" w:rsidRPr="00AF0D95" w:rsidRDefault="00E0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7D9BC" w:rsidR="00B87ED3" w:rsidRPr="00AF0D95" w:rsidRDefault="00E0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0E700" w:rsidR="00B87ED3" w:rsidRPr="00AF0D95" w:rsidRDefault="00E0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E73B0" w:rsidR="00B87ED3" w:rsidRPr="00AF0D95" w:rsidRDefault="00E04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32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FFC74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CBACF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8F90E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B7088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99127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E8272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23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A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76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4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8E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4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2A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35FF0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A41B1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180D8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51A35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3CEB8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6FF65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A1E3B" w:rsidR="00B87ED3" w:rsidRPr="00AF0D95" w:rsidRDefault="00E04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488E" w:rsidR="00B87ED3" w:rsidRPr="00AF0D95" w:rsidRDefault="00E04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7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D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B1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3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09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69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FFDE5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AB6E0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C69E3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43B33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90D2B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7BF7A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7F55D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C2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8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E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D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A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96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C9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7666C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FFE85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904D6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609B5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F5B3E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25213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72005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1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4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6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F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2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38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6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FBFC8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0C2BA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5DEF4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70585" w:rsidR="00B87ED3" w:rsidRPr="00AF0D95" w:rsidRDefault="00E04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8B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43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58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D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4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7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B8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16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E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E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371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0C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