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22902" w:rsidR="00FD3806" w:rsidRPr="00A72646" w:rsidRDefault="009C3E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505E5B" w:rsidR="00FD3806" w:rsidRPr="002A5E6C" w:rsidRDefault="009C3E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38FF9" w:rsidR="00B87ED3" w:rsidRPr="00AF0D95" w:rsidRDefault="009C3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1B3EF" w:rsidR="00B87ED3" w:rsidRPr="00AF0D95" w:rsidRDefault="009C3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13E4F" w:rsidR="00B87ED3" w:rsidRPr="00AF0D95" w:rsidRDefault="009C3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2CCE1" w:rsidR="00B87ED3" w:rsidRPr="00AF0D95" w:rsidRDefault="009C3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6127D" w:rsidR="00B87ED3" w:rsidRPr="00AF0D95" w:rsidRDefault="009C3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0A8D1" w:rsidR="00B87ED3" w:rsidRPr="00AF0D95" w:rsidRDefault="009C3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F5CB7" w:rsidR="00B87ED3" w:rsidRPr="00AF0D95" w:rsidRDefault="009C3E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1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D2C39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B222F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50F2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EFFDE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249F2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3AC39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B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8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49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52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E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BD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1BEB" w:rsidR="00B87ED3" w:rsidRPr="00AF0D95" w:rsidRDefault="009C3E2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3B634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E6B31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088EF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E95CA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E4EBF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7C6F5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9C1B7" w:rsidR="00B87ED3" w:rsidRPr="00AF0D95" w:rsidRDefault="009C3E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8CBF" w:rsidR="00B87ED3" w:rsidRPr="00AF0D95" w:rsidRDefault="009C3E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30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0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1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F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96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37777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5B3FA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CDB3B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DD13B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FE11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8C0F9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3CE55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E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2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34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98CA3" w:rsidR="00B87ED3" w:rsidRPr="00AF0D95" w:rsidRDefault="009C3E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A9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D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F6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EB46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7DEC5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A7D80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239EF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04E95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55277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EA27F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EB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9E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5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3B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9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9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489F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4544E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AA430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F2A97" w:rsidR="00B87ED3" w:rsidRPr="00AF0D95" w:rsidRDefault="009C3E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722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87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DC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8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3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B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B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6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E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5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C7E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C3E2E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