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8A835" w:rsidR="00FD3806" w:rsidRPr="00A72646" w:rsidRDefault="00CA5D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87BE1" w:rsidR="00FD3806" w:rsidRPr="002A5E6C" w:rsidRDefault="00CA5D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26E2B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A7BBE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0160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8140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4EDF2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47AD2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9E4B4" w:rsidR="00B87ED3" w:rsidRPr="00AF0D95" w:rsidRDefault="00CA5D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9E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1E62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038D0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2FCCD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D419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62A71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5D005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9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7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3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8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1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33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06800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937E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78058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B074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31024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13A58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23778" w:rsidR="00B87ED3" w:rsidRPr="00AF0D95" w:rsidRDefault="00CA5D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A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96E1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5CE67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E8D3C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A6A84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1F27E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18F8A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614E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0C6C" w:rsidR="00B87ED3" w:rsidRPr="00AF0D95" w:rsidRDefault="00CA5D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A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5CAD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A526D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7FB9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3438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4556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7023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99D5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2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0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9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5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775E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9F7E4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6C27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026F" w:rsidR="00B87ED3" w:rsidRPr="00AF0D95" w:rsidRDefault="00CA5D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50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0B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15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5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4EA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D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