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D430AF" w:rsidR="00FD3806" w:rsidRPr="00A72646" w:rsidRDefault="002522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B97501" w:rsidR="00FD3806" w:rsidRPr="002A5E6C" w:rsidRDefault="002522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A8F75" w:rsidR="00B87ED3" w:rsidRPr="00AF0D95" w:rsidRDefault="0025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0C5AD" w:rsidR="00B87ED3" w:rsidRPr="00AF0D95" w:rsidRDefault="0025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FD3BC" w:rsidR="00B87ED3" w:rsidRPr="00AF0D95" w:rsidRDefault="0025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82296" w:rsidR="00B87ED3" w:rsidRPr="00AF0D95" w:rsidRDefault="0025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3EE3C" w:rsidR="00B87ED3" w:rsidRPr="00AF0D95" w:rsidRDefault="0025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8BCBF" w:rsidR="00B87ED3" w:rsidRPr="00AF0D95" w:rsidRDefault="0025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5067F" w:rsidR="00B87ED3" w:rsidRPr="00AF0D95" w:rsidRDefault="0025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C9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5D97C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DDFBB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EF481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28F20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D965D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6B9C6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58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52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CF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82C9" w:rsidR="00B87ED3" w:rsidRPr="00AF0D95" w:rsidRDefault="00252228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98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E4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183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B06CD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0B422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5E2EA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33A1B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0305F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1EB55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C9624" w:rsidR="00B87ED3" w:rsidRPr="00AF0D95" w:rsidRDefault="0025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0D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B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F1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8D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6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2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8C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46EC3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416F8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23FCC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D3C55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BB489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F15E3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6CDBD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A0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C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4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0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9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79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F9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31A5D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5AE58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65095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CB360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E5F69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C69FA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926D9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E5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E6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A3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F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A7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3F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87A4F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1CB84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7B5B3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20D56" w:rsidR="00B87ED3" w:rsidRPr="00AF0D95" w:rsidRDefault="0025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B85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B2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09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F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9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2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67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3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C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23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60C0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22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