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B0FCA8" w:rsidR="00FD3806" w:rsidRPr="00A72646" w:rsidRDefault="00A53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48B0C" w:rsidR="00FD3806" w:rsidRPr="002A5E6C" w:rsidRDefault="00A53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806F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9A1B0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A4384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F42CD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ACCC3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FF78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3FBB" w:rsidR="00B87ED3" w:rsidRPr="00AF0D95" w:rsidRDefault="00A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9C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78829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03DCF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8F24A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DF1BF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6361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BA228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6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6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3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8D3C" w:rsidR="00B87ED3" w:rsidRPr="00AF0D95" w:rsidRDefault="00A53F4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3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1713" w:rsidR="00B87ED3" w:rsidRPr="00AF0D95" w:rsidRDefault="00A53F4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D3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CA197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AE23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59CC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554C5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B7BF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1929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D3EED" w:rsidR="00B87ED3" w:rsidRPr="00AF0D95" w:rsidRDefault="00A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2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E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0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D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7B45D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8BAC6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6845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4ED44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342AE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FAD5C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C40E1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F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5504" w:rsidR="00B87ED3" w:rsidRPr="00AF0D95" w:rsidRDefault="00A53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1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A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78DFD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7B9B7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579C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D5D61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6ABC7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98415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F6B8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A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4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C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BF146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6E52E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499A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312CF" w:rsidR="00B87ED3" w:rsidRPr="00AF0D95" w:rsidRDefault="00A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793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FE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0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8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4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492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F42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