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9318D" w:rsidR="00FD3806" w:rsidRPr="00A72646" w:rsidRDefault="00076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C5B42" w:rsidR="00FD3806" w:rsidRPr="002A5E6C" w:rsidRDefault="00076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D904C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2C4E6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79947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57F6D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0A9AE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C6B1B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470D7" w:rsidR="00B87ED3" w:rsidRPr="00AF0D95" w:rsidRDefault="00076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EC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F1B3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77C41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BC21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71C6C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5D138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319D6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5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D4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B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1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3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2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F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681F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ED35E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EAD8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64C02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3D37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B4C30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C79F" w:rsidR="00B87ED3" w:rsidRPr="00AF0D95" w:rsidRDefault="00076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0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619A4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960B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60FB7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0140B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DE8CC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D762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2106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6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B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6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C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F5E0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5354C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F6659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77C9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0369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63D2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0F15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C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E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5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7ABAA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BF33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A6945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084E9" w:rsidR="00B87ED3" w:rsidRPr="00AF0D95" w:rsidRDefault="00076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94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9C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4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1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C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E8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4A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