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26C1D6" w:rsidR="00FD3806" w:rsidRPr="00A72646" w:rsidRDefault="005541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B86A56" w:rsidR="00FD3806" w:rsidRPr="002A5E6C" w:rsidRDefault="005541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9101A" w:rsidR="00B87ED3" w:rsidRPr="00AF0D95" w:rsidRDefault="00554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78AA9" w:rsidR="00B87ED3" w:rsidRPr="00AF0D95" w:rsidRDefault="00554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70E5E" w:rsidR="00B87ED3" w:rsidRPr="00AF0D95" w:rsidRDefault="00554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7D51E" w:rsidR="00B87ED3" w:rsidRPr="00AF0D95" w:rsidRDefault="00554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05429" w:rsidR="00B87ED3" w:rsidRPr="00AF0D95" w:rsidRDefault="00554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30C67" w:rsidR="00B87ED3" w:rsidRPr="00AF0D95" w:rsidRDefault="00554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A293D" w:rsidR="00B87ED3" w:rsidRPr="00AF0D95" w:rsidRDefault="00554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6F4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E975B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8C4C8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D05E1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5D58C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AACAE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D94C0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33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6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22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9128" w:rsidR="00B87ED3" w:rsidRPr="00AF0D95" w:rsidRDefault="005541AC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E0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F5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06E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F30E5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372BE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05CE6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0D942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C7E5F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A6C99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EBAF2" w:rsidR="00B87ED3" w:rsidRPr="00AF0D95" w:rsidRDefault="00554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3A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C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89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B6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8D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51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6A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6FA77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C5B5E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CDF9C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08263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79E3B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886BE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583F5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9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9D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B2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70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DF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0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3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CD33E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ECE2C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EB059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67559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F3115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CE940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CA56B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0C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85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01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D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D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D2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E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CC817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19646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9B504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556C4" w:rsidR="00B87ED3" w:rsidRPr="00AF0D95" w:rsidRDefault="00554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B4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703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9E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4D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EF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1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6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0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2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10AD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41A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