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EC69F" w:rsidR="00061896" w:rsidRPr="005F4693" w:rsidRDefault="00B85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DC614" w:rsidR="00061896" w:rsidRPr="00E407AC" w:rsidRDefault="00B85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4B52" w:rsidR="00FC15B4" w:rsidRPr="00D11D17" w:rsidRDefault="00B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0FD7" w:rsidR="00FC15B4" w:rsidRPr="00D11D17" w:rsidRDefault="00B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8D27" w:rsidR="00FC15B4" w:rsidRPr="00D11D17" w:rsidRDefault="00B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BC91" w:rsidR="00FC15B4" w:rsidRPr="00D11D17" w:rsidRDefault="00B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E1C6" w:rsidR="00FC15B4" w:rsidRPr="00D11D17" w:rsidRDefault="00B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0168" w:rsidR="00FC15B4" w:rsidRPr="00D11D17" w:rsidRDefault="00B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481A" w:rsidR="00FC15B4" w:rsidRPr="00D11D17" w:rsidRDefault="00B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42A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51DC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DFFF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1588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1021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D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C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A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5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2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72208" w:rsidR="00DE76F3" w:rsidRPr="0026478E" w:rsidRDefault="00B85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B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CCB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1976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2F71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3205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66E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1D0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D1A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A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A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D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5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B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3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9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9263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80EE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DBA0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0878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4EBF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B2D6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FFEB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8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0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57FF6" w:rsidR="00DE76F3" w:rsidRPr="0026478E" w:rsidRDefault="00B85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E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5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D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7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C87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39C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4F15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0BD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B16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88F5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9BB3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3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4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D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1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D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E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4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5F0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82D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18E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3779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7FF" w:rsidR="009A6C64" w:rsidRPr="00C2583D" w:rsidRDefault="00B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1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1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1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0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0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8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4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F02" w:rsidRDefault="00B85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