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86B65" w:rsidR="00061896" w:rsidRPr="005F4693" w:rsidRDefault="00617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9555D" w:rsidR="00061896" w:rsidRPr="00E407AC" w:rsidRDefault="00617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DFE" w:rsidR="00FC15B4" w:rsidRPr="00D11D17" w:rsidRDefault="0061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2DD5" w:rsidR="00FC15B4" w:rsidRPr="00D11D17" w:rsidRDefault="0061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FCCF" w:rsidR="00FC15B4" w:rsidRPr="00D11D17" w:rsidRDefault="0061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9D1B" w:rsidR="00FC15B4" w:rsidRPr="00D11D17" w:rsidRDefault="0061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EB8" w:rsidR="00FC15B4" w:rsidRPr="00D11D17" w:rsidRDefault="0061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8587" w:rsidR="00FC15B4" w:rsidRPr="00D11D17" w:rsidRDefault="0061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BD7" w:rsidR="00FC15B4" w:rsidRPr="00D11D17" w:rsidRDefault="0061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970C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A9A7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34A8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716E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5E1E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4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E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7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2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A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3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6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2D97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83C8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653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1515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7D0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356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DA5B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1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3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6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9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F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F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7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B635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D6A1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9537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CDC8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B964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B97B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5851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6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9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1DE15" w:rsidR="00DE76F3" w:rsidRPr="0026478E" w:rsidRDefault="00617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F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6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D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C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145E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FF2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7291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B144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10CB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9BF0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7CF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7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9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F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A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0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2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9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7E2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FB5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447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667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D973" w:rsidR="009A6C64" w:rsidRPr="00C2583D" w:rsidRDefault="0061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D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9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1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C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B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C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9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4A4" w:rsidRDefault="006174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