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0BA4E7" w:rsidR="00061896" w:rsidRPr="005F4693" w:rsidRDefault="00D60C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023EB9" w:rsidR="00061896" w:rsidRPr="00E407AC" w:rsidRDefault="00D60C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3203F" w:rsidR="00FC15B4" w:rsidRPr="00D11D17" w:rsidRDefault="00D60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A88C4" w:rsidR="00FC15B4" w:rsidRPr="00D11D17" w:rsidRDefault="00D60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E81A7" w:rsidR="00FC15B4" w:rsidRPr="00D11D17" w:rsidRDefault="00D60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7E692" w:rsidR="00FC15B4" w:rsidRPr="00D11D17" w:rsidRDefault="00D60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34588" w:rsidR="00FC15B4" w:rsidRPr="00D11D17" w:rsidRDefault="00D60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82E47" w:rsidR="00FC15B4" w:rsidRPr="00D11D17" w:rsidRDefault="00D60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85603" w:rsidR="00FC15B4" w:rsidRPr="00D11D17" w:rsidRDefault="00D60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D1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F7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B3633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FD240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8BFAD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B68DA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C5EB5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7C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757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8B2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E19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FE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26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A1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EC9EB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197BE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40975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A7DEB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DB72D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6CB26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F004A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152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C75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B7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DD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9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AC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AD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7404A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A2FF1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D6C65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3AEAE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90CC6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A44F3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3C63B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A2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AD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34AB5" w:rsidR="00DE76F3" w:rsidRPr="0026478E" w:rsidRDefault="00D60C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F13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CBF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4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68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8AF52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6D1BD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3BA44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937F9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31356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DFE4D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CDFD1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A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49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D8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5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69A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01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73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95CE9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D59F7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4A521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FFE67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9C408" w:rsidR="009A6C64" w:rsidRPr="00C2583D" w:rsidRDefault="00D60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B0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0F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DE2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112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1F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4F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C2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EEA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B7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0C5B" w:rsidRDefault="00D60C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3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C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