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8D681" w:rsidR="00061896" w:rsidRPr="005F4693" w:rsidRDefault="00821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C2606" w:rsidR="00061896" w:rsidRPr="00E407AC" w:rsidRDefault="00821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BBE1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A79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3B6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638E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3007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D80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536" w:rsidR="00FC15B4" w:rsidRPr="00D11D17" w:rsidRDefault="0082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505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128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5AF0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4BB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1AE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0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1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A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5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9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F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9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E2F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449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7DB3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B5A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93A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4AF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C4F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8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4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2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1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7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F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3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0247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C63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911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90A9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E83C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61E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284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3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9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B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9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6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4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7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1463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12D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26B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EEC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CFC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2D69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F5D4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6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6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B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3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9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6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A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EAA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853F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3A1B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9F4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506" w:rsidR="009A6C64" w:rsidRPr="00C2583D" w:rsidRDefault="0082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4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4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F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3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7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1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3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C36" w:rsidRDefault="00821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C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