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41D5F" w:rsidR="00061896" w:rsidRPr="005F4693" w:rsidRDefault="00C474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67D6A" w:rsidR="00061896" w:rsidRPr="00E407AC" w:rsidRDefault="00C474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EF2B" w:rsidR="00FC15B4" w:rsidRPr="00D11D17" w:rsidRDefault="00C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FBCF" w:rsidR="00FC15B4" w:rsidRPr="00D11D17" w:rsidRDefault="00C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04BD" w:rsidR="00FC15B4" w:rsidRPr="00D11D17" w:rsidRDefault="00C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615A" w:rsidR="00FC15B4" w:rsidRPr="00D11D17" w:rsidRDefault="00C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37A5" w:rsidR="00FC15B4" w:rsidRPr="00D11D17" w:rsidRDefault="00C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7310" w:rsidR="00FC15B4" w:rsidRPr="00D11D17" w:rsidRDefault="00C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EC7A" w:rsidR="00FC15B4" w:rsidRPr="00D11D17" w:rsidRDefault="00C4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E530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07BE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512A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BE1F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E590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6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0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7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3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8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E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6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FADB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95B7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AE0F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A074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0CDF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6984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11A0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6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2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D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E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5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C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F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B6A1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3DCE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A105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6A15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680E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C8D5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B2B1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20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E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B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0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7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6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D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21BA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127C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CA9C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EE6B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D2F6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C95A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97BD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8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B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D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15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9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7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C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F05F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E681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5BDF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FA50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629C" w:rsidR="009A6C64" w:rsidRPr="00C2583D" w:rsidRDefault="00C4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5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7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B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C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82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E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F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7491" w:rsidRDefault="00C474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