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E75E2" w:rsidR="00061896" w:rsidRPr="005F4693" w:rsidRDefault="00D64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43469" w:rsidR="00061896" w:rsidRPr="00E407AC" w:rsidRDefault="00D64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8CC5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C3BF5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C9D5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896B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413C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7497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0360" w:rsidR="00FC15B4" w:rsidRPr="00D11D17" w:rsidRDefault="00D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CF7F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8B5B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B73A0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ADC9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AC31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4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2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9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0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F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0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1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346B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5EFB9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12EA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C869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8F87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758FE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2744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4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A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1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5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3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E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6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0C07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F6C3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6B37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736A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A5A1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8470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540C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A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6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D4029" w:rsidR="00DE76F3" w:rsidRPr="0026478E" w:rsidRDefault="00D64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A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D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0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7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6071B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8533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860F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82AD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4155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5EB1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85E0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B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6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0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4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A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0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6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4FBE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DEBF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16DD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9727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C6045" w:rsidR="009A6C64" w:rsidRPr="00C2583D" w:rsidRDefault="00D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7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5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5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3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C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6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4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D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899" w:rsidRDefault="00D64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