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ED860" w:rsidR="00061896" w:rsidRPr="005F4693" w:rsidRDefault="00417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06054" w:rsidR="00061896" w:rsidRPr="00E407AC" w:rsidRDefault="00417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D17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B7DA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E18E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0FC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758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105C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537" w:rsidR="00FC15B4" w:rsidRPr="00D11D17" w:rsidRDefault="004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49B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440F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9D2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0DC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9769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1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7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F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9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7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0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F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8C6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C2CF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4E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78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512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EE6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40F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6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8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2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5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B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3C0DC" w:rsidR="00DE76F3" w:rsidRPr="0026478E" w:rsidRDefault="00417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C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91C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9DD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339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DEA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ED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4549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DC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A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4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9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A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B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1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F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9CC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602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76FE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FE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42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8FC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B684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F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7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2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7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9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5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2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4D6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897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5CBD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28B2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50F" w:rsidR="009A6C64" w:rsidRPr="00C2583D" w:rsidRDefault="004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F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8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9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1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9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7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1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3F0" w:rsidRDefault="00417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3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