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3947B" w:rsidR="00061896" w:rsidRPr="005F4693" w:rsidRDefault="00003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DA2DC" w:rsidR="00061896" w:rsidRPr="00E407AC" w:rsidRDefault="00003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9F86" w:rsidR="00FC15B4" w:rsidRPr="00D11D17" w:rsidRDefault="000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FA4F" w:rsidR="00FC15B4" w:rsidRPr="00D11D17" w:rsidRDefault="000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564F" w:rsidR="00FC15B4" w:rsidRPr="00D11D17" w:rsidRDefault="000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0DC6" w:rsidR="00FC15B4" w:rsidRPr="00D11D17" w:rsidRDefault="000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353D" w:rsidR="00FC15B4" w:rsidRPr="00D11D17" w:rsidRDefault="000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5A7" w:rsidR="00FC15B4" w:rsidRPr="00D11D17" w:rsidRDefault="000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92E5" w:rsidR="00FC15B4" w:rsidRPr="00D11D17" w:rsidRDefault="000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B0F7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19AA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4544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FD8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8F28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9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1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0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6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6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5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A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FF1F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AC95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BBA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ECFB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C99A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AEB1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5700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2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0F4E3" w:rsidR="00DE76F3" w:rsidRPr="0026478E" w:rsidRDefault="00003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8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9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5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7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4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AB05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2362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D97B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B8C5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16C2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8792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0B4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B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6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3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7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7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A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C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9157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3FF2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3EA6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7C01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DF4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B780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2275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8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2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1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E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4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8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C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C120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BAA5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2A92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03CD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3A21" w:rsidR="009A6C64" w:rsidRPr="00C2583D" w:rsidRDefault="000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E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2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1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A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8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C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C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3AEF" w:rsidRDefault="00003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E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