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9DF34" w:rsidR="00061896" w:rsidRPr="005F4693" w:rsidRDefault="00CE25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E87F7" w:rsidR="00061896" w:rsidRPr="00E407AC" w:rsidRDefault="00CE2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FF699" w:rsidR="00FC15B4" w:rsidRPr="00D11D17" w:rsidRDefault="00C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9A8BD" w:rsidR="00FC15B4" w:rsidRPr="00D11D17" w:rsidRDefault="00C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D80D0" w:rsidR="00FC15B4" w:rsidRPr="00D11D17" w:rsidRDefault="00C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636C" w:rsidR="00FC15B4" w:rsidRPr="00D11D17" w:rsidRDefault="00C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5371" w:rsidR="00FC15B4" w:rsidRPr="00D11D17" w:rsidRDefault="00C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6D3A3" w:rsidR="00FC15B4" w:rsidRPr="00D11D17" w:rsidRDefault="00C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904A3" w:rsidR="00FC15B4" w:rsidRPr="00D11D17" w:rsidRDefault="00C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30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AE6F3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22905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D035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0E31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C4D00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1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D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A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C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6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0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2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8A2F3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E4CB8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1A9A6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156D0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CC619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756CE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B4C34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0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2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6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C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8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9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7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D41F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CC83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A5A4A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F424D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D9A17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3FC05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0FB4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1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E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6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F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D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8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B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3B4BD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A669E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5E41B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CF42F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B3751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7AE97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0B74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9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F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C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0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6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1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6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E5298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1AFE1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00230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13D32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0164" w:rsidR="009A6C64" w:rsidRPr="00C2583D" w:rsidRDefault="00C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9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3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5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0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5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7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2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B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25BE" w:rsidRDefault="00CE25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5B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