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A3A52" w:rsidR="00061896" w:rsidRPr="005F4693" w:rsidRDefault="00765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92F06" w:rsidR="00061896" w:rsidRPr="00E407AC" w:rsidRDefault="00765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382F0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D702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F478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D9FF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AA4A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35EA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BF98" w:rsidR="00FC15B4" w:rsidRPr="00D11D17" w:rsidRDefault="00765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E489F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ADC33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6D679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A387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D0E26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4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4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5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E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E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6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FBDF4" w:rsidR="00DE76F3" w:rsidRPr="0026478E" w:rsidRDefault="00765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7A3D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DF64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06E4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E0F9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31B9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AD1B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BC36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1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4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A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E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8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E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9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D5F0B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7CCC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82C26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D289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1BA2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01935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7D7B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3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9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F8308" w:rsidR="00DE76F3" w:rsidRPr="0026478E" w:rsidRDefault="00765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4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0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3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6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92EA9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0FCC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E3AA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AADED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3C6F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AB47E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69D3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F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9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B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F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F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B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3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15FD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46F4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73F3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0DF7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8CDF" w:rsidR="009A6C64" w:rsidRPr="00C2583D" w:rsidRDefault="00765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E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F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E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C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A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8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8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548A" w:rsidRDefault="00765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48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