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A00BF" w:rsidR="00061896" w:rsidRPr="005F4693" w:rsidRDefault="00E21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9241C" w:rsidR="00061896" w:rsidRPr="00E407AC" w:rsidRDefault="00E21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B6CC" w:rsidR="00FC15B4" w:rsidRPr="00D11D17" w:rsidRDefault="00E2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A4B4" w:rsidR="00FC15B4" w:rsidRPr="00D11D17" w:rsidRDefault="00E2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AF78" w:rsidR="00FC15B4" w:rsidRPr="00D11D17" w:rsidRDefault="00E2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8AAE" w:rsidR="00FC15B4" w:rsidRPr="00D11D17" w:rsidRDefault="00E2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C483" w:rsidR="00FC15B4" w:rsidRPr="00D11D17" w:rsidRDefault="00E2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88A2" w:rsidR="00FC15B4" w:rsidRPr="00D11D17" w:rsidRDefault="00E2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40B2" w:rsidR="00FC15B4" w:rsidRPr="00D11D17" w:rsidRDefault="00E2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A82F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AF5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BF08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1895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A244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4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6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7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2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9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4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A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9CE7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9C98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78FC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4319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42B6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A1D9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02ED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6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F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3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0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5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A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5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AEB4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A9E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6EFD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E54A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C17D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7EEE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462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2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E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80FF8" w:rsidR="00DE76F3" w:rsidRPr="0026478E" w:rsidRDefault="00E210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7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0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3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B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02E8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9357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AD02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51D6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8180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448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9979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F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7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8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9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6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8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A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0086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1C9E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C532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26B2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D543" w:rsidR="009A6C64" w:rsidRPr="00C2583D" w:rsidRDefault="00E2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6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F9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8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7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D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8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1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02A" w:rsidRDefault="00E21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