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C19A9" w:rsidR="00061896" w:rsidRPr="005F4693" w:rsidRDefault="00727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AA795" w:rsidR="00061896" w:rsidRPr="00E407AC" w:rsidRDefault="00727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C123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11AA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82AC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68367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20FA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38F6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7C73" w:rsidR="00FC15B4" w:rsidRPr="00D11D17" w:rsidRDefault="0072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39336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86FD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39D0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07B5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7BC6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7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5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3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9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A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6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D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FFA85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30F5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5057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4D94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439C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0111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AD45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A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4FB53" w:rsidR="00DE76F3" w:rsidRPr="0026478E" w:rsidRDefault="00727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6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5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D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6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9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074B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5064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78BD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8380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2DA0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2D52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5B98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C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E9664" w:rsidR="00DE76F3" w:rsidRPr="0026478E" w:rsidRDefault="00727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53D7D" w:rsidR="00DE76F3" w:rsidRPr="0026478E" w:rsidRDefault="00727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0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8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A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6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FB27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25C3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7C704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8A4B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5F5A3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6B54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B086A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7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C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A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2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D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2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E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05D6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388B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777D6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ECAE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0E86" w:rsidR="009A6C64" w:rsidRPr="00C2583D" w:rsidRDefault="0072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C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B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A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5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D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D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8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9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B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7C53" w:rsidRDefault="00727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C5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