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0E641" w:rsidR="00061896" w:rsidRPr="005F4693" w:rsidRDefault="00906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BF141" w:rsidR="00061896" w:rsidRPr="00E407AC" w:rsidRDefault="00906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A7CE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4DD4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6FEE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FA6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976C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ECD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C0B5" w:rsidR="00FC15B4" w:rsidRPr="00D11D17" w:rsidRDefault="009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EF8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C22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6D9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958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3F04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4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3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F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5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8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B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E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D0EA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F50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67E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F64E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6997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688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543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9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0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8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8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7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C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6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58A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825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9B2D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234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9C8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B005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FEA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E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D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6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6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0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8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4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C2ED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386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E6A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C56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AFE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DB4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A8C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9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F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C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6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2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1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2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713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360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516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D2A7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F87" w:rsidR="009A6C64" w:rsidRPr="00C2583D" w:rsidRDefault="009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E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D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9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D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4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A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0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5CD" w:rsidRDefault="00906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5C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