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3505B" w:rsidR="00061896" w:rsidRPr="005F4693" w:rsidRDefault="00EF7F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2F1A8" w:rsidR="00061896" w:rsidRPr="00E407AC" w:rsidRDefault="00EF7F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7FDBE" w:rsidR="00FC15B4" w:rsidRPr="00D11D17" w:rsidRDefault="00EF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FFF98" w:rsidR="00FC15B4" w:rsidRPr="00D11D17" w:rsidRDefault="00EF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FFA01" w:rsidR="00FC15B4" w:rsidRPr="00D11D17" w:rsidRDefault="00EF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B3955" w:rsidR="00FC15B4" w:rsidRPr="00D11D17" w:rsidRDefault="00EF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C5D0D" w:rsidR="00FC15B4" w:rsidRPr="00D11D17" w:rsidRDefault="00EF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52056" w:rsidR="00FC15B4" w:rsidRPr="00D11D17" w:rsidRDefault="00EF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D3FAB" w:rsidR="00FC15B4" w:rsidRPr="00D11D17" w:rsidRDefault="00EF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D8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FDEFA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62FB3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C6AC2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DEFA2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196D0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5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E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A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0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8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E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3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DB54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0C3B7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DCE3F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225CB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AA00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2E742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642A8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A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1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E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0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7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E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8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1BE58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AB20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B96BE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0183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2CAE4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C5B5D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DD581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0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9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2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7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E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9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4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4D7CC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FA899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5171E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A687C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AE3AC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B84DD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EB894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7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3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4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7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C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4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B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B70BC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C832C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BDE84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2D5F7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374D0" w:rsidR="009A6C64" w:rsidRPr="00C2583D" w:rsidRDefault="00EF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D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0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1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4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7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5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7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03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7FB1" w:rsidRDefault="00EF7F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F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