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B4381" w:rsidR="00061896" w:rsidRPr="005F4693" w:rsidRDefault="00280B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48A46" w:rsidR="00061896" w:rsidRPr="00E407AC" w:rsidRDefault="00280B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5DED9" w:rsidR="00FC15B4" w:rsidRPr="00D11D17" w:rsidRDefault="00280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D3192" w:rsidR="00FC15B4" w:rsidRPr="00D11D17" w:rsidRDefault="00280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37EC3" w:rsidR="00FC15B4" w:rsidRPr="00D11D17" w:rsidRDefault="00280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4B6F4" w:rsidR="00FC15B4" w:rsidRPr="00D11D17" w:rsidRDefault="00280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4BBF5" w:rsidR="00FC15B4" w:rsidRPr="00D11D17" w:rsidRDefault="00280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6FD18" w:rsidR="00FC15B4" w:rsidRPr="00D11D17" w:rsidRDefault="00280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E3B28" w:rsidR="00FC15B4" w:rsidRPr="00D11D17" w:rsidRDefault="00280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96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64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7D291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D5F5B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C5DB8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6BA90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7C473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C5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3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5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700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FF0DD" w:rsidR="00DE76F3" w:rsidRPr="0026478E" w:rsidRDefault="00280B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0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84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268A6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7FB78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22E99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E3013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2E81B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1E303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97709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58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7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2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7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8F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E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28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92F49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209A9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196C2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C663C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2D9B2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0B969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45006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67C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9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31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DA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96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C5D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E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C48A9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909BC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6BD22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00435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1E5F8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6E6BC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F6237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C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7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B29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4E4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A0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EB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7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57A92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B068D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EBD74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0570B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9FA5F" w:rsidR="009A6C64" w:rsidRPr="00C2583D" w:rsidRDefault="00280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36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54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C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70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E6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D8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46B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A8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48F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0B15" w:rsidRDefault="00280B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B1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A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