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527F7" w:rsidR="00061896" w:rsidRPr="005F4693" w:rsidRDefault="004873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F764B" w:rsidR="00061896" w:rsidRPr="00E407AC" w:rsidRDefault="004873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EBB5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EA4E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C923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2CAAC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E619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C14A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6F821" w:rsidR="00FC15B4" w:rsidRPr="00D11D17" w:rsidRDefault="0048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97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2FF1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8CCDD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665C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401D3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40CC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D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D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0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7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E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6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B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AEA1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728B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8007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3E39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98C6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60A2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0F57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A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B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B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1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3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7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4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B7DD9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5F26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817A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783F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E1CC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5BDB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5DD5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7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E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3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1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6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8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2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263B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52DC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73FA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A46F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6D30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2935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06B3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2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1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4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E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9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8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B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40AA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B0CC4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E202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FA5D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49BA" w:rsidR="009A6C64" w:rsidRPr="00C2583D" w:rsidRDefault="0048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FD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5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5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4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4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B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7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B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7336" w:rsidRDefault="004873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3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