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09524" w:rsidR="00061896" w:rsidRPr="005F4693" w:rsidRDefault="00552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9B722" w:rsidR="00061896" w:rsidRPr="00E407AC" w:rsidRDefault="00552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FC11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EE6C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98801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7E6E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43C10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57DB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66CCB" w:rsidR="00FC15B4" w:rsidRPr="00D11D17" w:rsidRDefault="005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E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2517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496E7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B665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35C9B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E7C9E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5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5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2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D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BE768" w:rsidR="00DE76F3" w:rsidRPr="0026478E" w:rsidRDefault="00552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4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F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7FE5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27CE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0BE44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65FD7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3743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3971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636F6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C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3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F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7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E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D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7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7660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D607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5012F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7970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394F6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09E8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8B4A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8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D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B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3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6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D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B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4D62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5DFE3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C479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03CC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4A76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CD48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7385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D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A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7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F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F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0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C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9535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38D2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FA5B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0338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6044" w:rsidR="009A6C64" w:rsidRPr="00C2583D" w:rsidRDefault="005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E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F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1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2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8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1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C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D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2551" w:rsidRDefault="00552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5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2019-12-12T15:31:00.0000000Z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