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85A10" w:rsidR="00061896" w:rsidRPr="005F4693" w:rsidRDefault="00616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2294F" w:rsidR="00061896" w:rsidRPr="00E407AC" w:rsidRDefault="00616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0E43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CDE0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B4810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B9B3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B754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3E86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0D60" w:rsidR="00FC15B4" w:rsidRPr="00D11D17" w:rsidRDefault="00616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997D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6FE5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F601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E2F7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32BB5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B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6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6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2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A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E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0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52FC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4D49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E76B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2EF2D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4B16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0031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FBD7E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E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0F27F" w:rsidR="00DE76F3" w:rsidRPr="0026478E" w:rsidRDefault="00616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3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E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E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7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5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7650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B1F0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5265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6BC3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3DF4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A1BA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0D8A3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4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7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7C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3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D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F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3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6BCE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2C21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DEF8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BA96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77F9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88B34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4CE8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D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9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8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6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E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1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9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55BE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E6AFD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202A1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65AC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CB34" w:rsidR="009A6C64" w:rsidRPr="00C2583D" w:rsidRDefault="00616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C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B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B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5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4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2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4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757" w:rsidRDefault="006167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757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