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1864A" w:rsidR="00061896" w:rsidRPr="005F4693" w:rsidRDefault="00F561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4C625" w:rsidR="00061896" w:rsidRPr="00E407AC" w:rsidRDefault="00F561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463E4" w:rsidR="00FC15B4" w:rsidRPr="00D11D17" w:rsidRDefault="00F5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9AF48" w:rsidR="00FC15B4" w:rsidRPr="00D11D17" w:rsidRDefault="00F5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5B2BB" w:rsidR="00FC15B4" w:rsidRPr="00D11D17" w:rsidRDefault="00F5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24F12" w:rsidR="00FC15B4" w:rsidRPr="00D11D17" w:rsidRDefault="00F5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5EB16" w:rsidR="00FC15B4" w:rsidRPr="00D11D17" w:rsidRDefault="00F5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C602E" w:rsidR="00FC15B4" w:rsidRPr="00D11D17" w:rsidRDefault="00F5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C9409" w:rsidR="00FC15B4" w:rsidRPr="00D11D17" w:rsidRDefault="00F5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23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2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B1B03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C613C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C624D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82C4E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695DD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6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8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8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B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3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8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0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0DAFD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C30AB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A30C7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D7B44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3017F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51970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46D30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E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3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E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E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D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D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D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3B136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83694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0E7C1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46D44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27702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B6EC6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D48A7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2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2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7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0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C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5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9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61957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351D4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73703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4FCA5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0D330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62081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1F223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B6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7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6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D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2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9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2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6C4FF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6549E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A4F49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569C6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75149" w:rsidR="009A6C64" w:rsidRPr="00C2583D" w:rsidRDefault="00F5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8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A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0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8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80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7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6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C3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BD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61C1" w:rsidRDefault="00F561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1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