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488E4" w:rsidR="00061896" w:rsidRPr="005F4693" w:rsidRDefault="00403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D06CC" w:rsidR="00061896" w:rsidRPr="00E407AC" w:rsidRDefault="00403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D6B76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796AB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4185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DC6C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0CE3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A693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CFD7" w:rsidR="00FC15B4" w:rsidRPr="00D11D17" w:rsidRDefault="00403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0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7A7A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946B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30313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58B8D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E331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A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0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4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1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9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7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C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934E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1DF6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35D1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4173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013C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7C64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3129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F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F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7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0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E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1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C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5A13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EC0D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C0E7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43B2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229F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65C0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543C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9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A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E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7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6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F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0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0EC8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22E4E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7212C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FA92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77F85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B72B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07DE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3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7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0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8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4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9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7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1346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48C9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22EE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74A1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EA70" w:rsidR="009A6C64" w:rsidRPr="00C2583D" w:rsidRDefault="00403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F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6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8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0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C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3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4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D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63C" w:rsidRDefault="004036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6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