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37BB1" w:rsidR="00061896" w:rsidRPr="005F4693" w:rsidRDefault="001605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F5061" w:rsidR="00061896" w:rsidRPr="00E407AC" w:rsidRDefault="001605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2C5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9240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65C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B19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F22B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270B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C1A" w:rsidR="00FC15B4" w:rsidRPr="00D11D17" w:rsidRDefault="0016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B4A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7660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9D4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A83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647F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D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D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A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4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96117" w:rsidR="00DE76F3" w:rsidRPr="0026478E" w:rsidRDefault="00160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BEA66" w:rsidR="00DE76F3" w:rsidRPr="0026478E" w:rsidRDefault="00160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4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70D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429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2A9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852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B503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C687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75E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1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79360" w:rsidR="00DE76F3" w:rsidRPr="0026478E" w:rsidRDefault="00160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4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9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3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E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8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BF1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2B86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BCF8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5C2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5B2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F3D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6520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5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A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B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3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3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C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D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32E8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E091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0140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2A6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4F5E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BB92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78FD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5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7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E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C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E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1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8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3CAE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389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485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C314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31F0" w:rsidR="009A6C64" w:rsidRPr="00C2583D" w:rsidRDefault="0016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7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8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E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F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4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6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F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5D4" w:rsidRDefault="001605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