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43170" w:rsidR="00061896" w:rsidRPr="005F4693" w:rsidRDefault="00B166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3162C" w:rsidR="00061896" w:rsidRPr="00E407AC" w:rsidRDefault="00B16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B7D4" w:rsidR="00FC15B4" w:rsidRPr="00D11D17" w:rsidRDefault="00B1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1FD9C" w:rsidR="00FC15B4" w:rsidRPr="00D11D17" w:rsidRDefault="00B1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F4A48" w:rsidR="00FC15B4" w:rsidRPr="00D11D17" w:rsidRDefault="00B1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D47CB" w:rsidR="00FC15B4" w:rsidRPr="00D11D17" w:rsidRDefault="00B1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FA707" w:rsidR="00FC15B4" w:rsidRPr="00D11D17" w:rsidRDefault="00B1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26D7F" w:rsidR="00FC15B4" w:rsidRPr="00D11D17" w:rsidRDefault="00B1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783BC" w:rsidR="00FC15B4" w:rsidRPr="00D11D17" w:rsidRDefault="00B1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66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1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DEE3D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0E9A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25AD6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C5B9B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9E952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3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14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9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F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3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3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8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D7F5E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D24DE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ED472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8983F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A4795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4A1E9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93A0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C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C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8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5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8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4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8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D88DD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2DB96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1B490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21C26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54890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36A0D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019C3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8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E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66B0C" w:rsidR="00DE76F3" w:rsidRPr="0026478E" w:rsidRDefault="00B16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E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D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8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9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6D6B0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1B2FC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7B06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AE433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67AA8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BB5D6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2DE12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6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C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A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1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C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B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E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DFF26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04B6E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15BD2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734C3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5EC16" w:rsidR="009A6C64" w:rsidRPr="00C2583D" w:rsidRDefault="00B1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D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A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2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9A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C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0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E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D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70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66D8" w:rsidRDefault="00B166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6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