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C172C" w:rsidR="00061896" w:rsidRPr="005F4693" w:rsidRDefault="00505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F7F65" w:rsidR="00061896" w:rsidRPr="00E407AC" w:rsidRDefault="00505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08B5" w:rsidR="00FC15B4" w:rsidRPr="00D11D17" w:rsidRDefault="0050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CD966" w:rsidR="00FC15B4" w:rsidRPr="00D11D17" w:rsidRDefault="0050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585CE" w:rsidR="00FC15B4" w:rsidRPr="00D11D17" w:rsidRDefault="0050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A57C9" w:rsidR="00FC15B4" w:rsidRPr="00D11D17" w:rsidRDefault="0050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D390A" w:rsidR="00FC15B4" w:rsidRPr="00D11D17" w:rsidRDefault="0050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6182C" w:rsidR="00FC15B4" w:rsidRPr="00D11D17" w:rsidRDefault="0050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F5757" w:rsidR="00FC15B4" w:rsidRPr="00D11D17" w:rsidRDefault="0050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7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1D70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500B9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CFB4B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FB392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D5EE2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C3FD2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6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D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9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1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8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D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9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53DFE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F5E05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3D3DF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AEBD5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C19AD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22D4E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2014D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8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97CB8" w:rsidR="00DE76F3" w:rsidRPr="0026478E" w:rsidRDefault="00505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3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5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1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0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8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AB49B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8FCE4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D3CC8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B01A9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154F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BFF7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FD88D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0F1DF" w:rsidR="00DE76F3" w:rsidRPr="0026478E" w:rsidRDefault="00505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A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1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B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3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F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3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4A9F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34830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FCC0C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9FFA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9F20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D9F75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5E05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9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5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3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4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5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B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0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EE0B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8922F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74DB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9E2B" w:rsidR="009A6C64" w:rsidRPr="00C2583D" w:rsidRDefault="0050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4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4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C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F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F2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D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E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A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5D89" w:rsidRDefault="00505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05D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