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0F44D" w:rsidR="00061896" w:rsidRPr="005F4693" w:rsidRDefault="00D86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48E8D" w:rsidR="00061896" w:rsidRPr="00E407AC" w:rsidRDefault="00D86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D2C9" w:rsidR="00FC15B4" w:rsidRPr="00D11D17" w:rsidRDefault="00D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CFF5" w:rsidR="00FC15B4" w:rsidRPr="00D11D17" w:rsidRDefault="00D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D437" w:rsidR="00FC15B4" w:rsidRPr="00D11D17" w:rsidRDefault="00D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60B" w:rsidR="00FC15B4" w:rsidRPr="00D11D17" w:rsidRDefault="00D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89A0" w:rsidR="00FC15B4" w:rsidRPr="00D11D17" w:rsidRDefault="00D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754" w:rsidR="00FC15B4" w:rsidRPr="00D11D17" w:rsidRDefault="00D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C9D3" w:rsidR="00FC15B4" w:rsidRPr="00D11D17" w:rsidRDefault="00D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9BCA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7720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EA6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AE79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16D5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2E83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7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0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8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D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D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C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4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431E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6896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7C3A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B7B5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9FAC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38D1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49E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7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5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F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9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3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C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3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5E9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2470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46CB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094B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E74D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B4EB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BA58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4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D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0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F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5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E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1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40F9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B51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CD0C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5BC2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C3BB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8BED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EAC3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D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1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A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0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44038" w:rsidR="00DE76F3" w:rsidRPr="0026478E" w:rsidRDefault="00D86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9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D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5A0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DF79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5C30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B30" w:rsidR="009A6C64" w:rsidRPr="00C2583D" w:rsidRDefault="00D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9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E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1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8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C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E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B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707" w:rsidRDefault="00D867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