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54210" w:rsidR="00061896" w:rsidRPr="005F4693" w:rsidRDefault="008B6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CBD61" w:rsidR="00061896" w:rsidRPr="00E407AC" w:rsidRDefault="008B6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958A7" w:rsidR="00FC15B4" w:rsidRPr="00D11D17" w:rsidRDefault="008B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8107B" w:rsidR="00FC15B4" w:rsidRPr="00D11D17" w:rsidRDefault="008B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88D0" w:rsidR="00FC15B4" w:rsidRPr="00D11D17" w:rsidRDefault="008B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4C652" w:rsidR="00FC15B4" w:rsidRPr="00D11D17" w:rsidRDefault="008B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3B144" w:rsidR="00FC15B4" w:rsidRPr="00D11D17" w:rsidRDefault="008B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77F5C" w:rsidR="00FC15B4" w:rsidRPr="00D11D17" w:rsidRDefault="008B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4EC27" w:rsidR="00FC15B4" w:rsidRPr="00D11D17" w:rsidRDefault="008B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5CA34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F6BB3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BCA1D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27F7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48A91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56C4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A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B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3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5F468" w:rsidR="00DE76F3" w:rsidRPr="0026478E" w:rsidRDefault="008B6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F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4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F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14FC8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53909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882DF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B0D86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28306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5CCA7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D4467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E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FCB46" w:rsidR="00DE76F3" w:rsidRPr="0026478E" w:rsidRDefault="008B6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1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2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9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8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5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10D3B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86EA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5BAF1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95EAB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90573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27B87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584BE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5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5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1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1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3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9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2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956FF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A4355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BBAD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27DB9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3297C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644A1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43572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B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6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B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7E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B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3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3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96E6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9011C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342F0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995EA" w:rsidR="009A6C64" w:rsidRPr="00C2583D" w:rsidRDefault="008B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AD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AC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A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C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B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99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2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8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E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6EA4" w:rsidRDefault="008B6E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EA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