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A21D4" w:rsidR="00061896" w:rsidRPr="005F4693" w:rsidRDefault="00F17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7D7DD" w:rsidR="00061896" w:rsidRPr="00E407AC" w:rsidRDefault="00F17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8B3" w:rsidR="00FC15B4" w:rsidRPr="00D11D17" w:rsidRDefault="00F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D0EC" w:rsidR="00FC15B4" w:rsidRPr="00D11D17" w:rsidRDefault="00F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A999" w:rsidR="00FC15B4" w:rsidRPr="00D11D17" w:rsidRDefault="00F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829A" w:rsidR="00FC15B4" w:rsidRPr="00D11D17" w:rsidRDefault="00F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B0C9" w:rsidR="00FC15B4" w:rsidRPr="00D11D17" w:rsidRDefault="00F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E52E" w:rsidR="00FC15B4" w:rsidRPr="00D11D17" w:rsidRDefault="00F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78B" w:rsidR="00FC15B4" w:rsidRPr="00D11D17" w:rsidRDefault="00F1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5170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FA6C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5803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EFB5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A0B6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C53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4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7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C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2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B325D" w:rsidR="00DE76F3" w:rsidRPr="0026478E" w:rsidRDefault="00F17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B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3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DB2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185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59A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2632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2267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EED8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79C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D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8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C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B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1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0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9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320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254E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6FA5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B95F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D4BA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731D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D19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6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7D09C" w:rsidR="00DE76F3" w:rsidRPr="0026478E" w:rsidRDefault="00F17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0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E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2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0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3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71B7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B126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1128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33C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9725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1AD7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1E00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9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C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7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9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8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9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0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D51C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3962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C223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79C" w:rsidR="009A6C64" w:rsidRPr="00C2583D" w:rsidRDefault="00F1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8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4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E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7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F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5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4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3AE" w:rsidRDefault="00F173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AE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