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62B86" w:rsidR="00061896" w:rsidRPr="005F4693" w:rsidRDefault="004B4E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007B9" w:rsidR="00061896" w:rsidRPr="00E407AC" w:rsidRDefault="004B4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A945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8206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BF57A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C6539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CED7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D0F0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BBDC" w:rsidR="00FC15B4" w:rsidRPr="00D11D17" w:rsidRDefault="004B4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CB3C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8D60B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CA191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C1561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62E6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AB730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5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6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8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E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C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4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A023E" w:rsidR="00DE76F3" w:rsidRPr="0026478E" w:rsidRDefault="004B4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3C2BA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4306A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B3F0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063F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A0C12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C9E7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DEE7E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92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2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9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6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E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A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3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2D78C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21F49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CA38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04D5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D452D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FEAA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66580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3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67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2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7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3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4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0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6CA1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2FCB5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AB031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486C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53B8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06EA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8C68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7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5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6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B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9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E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4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E2332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80F51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CBD80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FC33" w:rsidR="009A6C64" w:rsidRPr="00C2583D" w:rsidRDefault="004B4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89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B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9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0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E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0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C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A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57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E86" w:rsidRDefault="004B4E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E8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