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8DBD5" w:rsidR="00061896" w:rsidRPr="005F4693" w:rsidRDefault="00F51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30ED1" w:rsidR="00061896" w:rsidRPr="00E407AC" w:rsidRDefault="00F51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B20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CC9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24CC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1C4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8413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7DDF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8161" w:rsidR="00FC15B4" w:rsidRPr="00D11D17" w:rsidRDefault="00F5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857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55DC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FE80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BA0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EC4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F36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4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8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3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78459" w:rsidR="00DE76F3" w:rsidRPr="0026478E" w:rsidRDefault="00F51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9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A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B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B20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B02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65FB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4CEE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4012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51BD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E3D8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1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3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4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5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4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6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2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F41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C3D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44D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D59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E0C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32B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A4A3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5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E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7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5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F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B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7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3374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2C6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9B9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01C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E23E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EBB5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F151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9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6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E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7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B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F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A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2C22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5C98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A2DE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25E0" w:rsidR="009A6C64" w:rsidRPr="00C2583D" w:rsidRDefault="00F5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1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5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C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A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B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0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6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5B3" w:rsidRDefault="00F51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B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2019-12-12T15:31:00.0000000Z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